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90D7" w14:textId="77777777" w:rsidR="004F4C63" w:rsidRDefault="00000000">
      <w:pPr>
        <w:pStyle w:val="Standard"/>
        <w:jc w:val="center"/>
      </w:pPr>
      <w:r>
        <w:tab/>
      </w:r>
      <w:r>
        <w:tab/>
      </w:r>
      <w:r>
        <w:tab/>
      </w:r>
      <w:r>
        <w:tab/>
      </w:r>
      <w:r>
        <w:tab/>
      </w:r>
      <w:r>
        <w:tab/>
      </w:r>
      <w:r>
        <w:tab/>
      </w:r>
      <w:r>
        <w:tab/>
      </w:r>
      <w:r>
        <w:tab/>
      </w:r>
      <w:r>
        <w:tab/>
      </w:r>
      <w:r>
        <w:tab/>
        <w:t>ALL. B)</w:t>
      </w:r>
    </w:p>
    <w:p w14:paraId="789B89E1" w14:textId="77777777" w:rsidR="004F4C63" w:rsidRDefault="00000000">
      <w:pPr>
        <w:pStyle w:val="Standard"/>
        <w:jc w:val="center"/>
      </w:pPr>
      <w:r>
        <w:t>MODULO RICHIESTA SALE DI RAPPRESENTANZA</w:t>
      </w:r>
    </w:p>
    <w:p w14:paraId="02056DA9" w14:textId="77777777" w:rsidR="004F4C63" w:rsidRDefault="00000000">
      <w:pPr>
        <w:pStyle w:val="Standard"/>
        <w:jc w:val="center"/>
      </w:pPr>
      <w:r>
        <w:t>PALAZZO DEI LEONI</w:t>
      </w:r>
    </w:p>
    <w:p w14:paraId="254C95AF" w14:textId="77777777" w:rsidR="004F4C63" w:rsidRDefault="00000000">
      <w:pPr>
        <w:pStyle w:val="Standard"/>
        <w:jc w:val="center"/>
      </w:pPr>
      <w:r>
        <w:t>Corso Cavour, 87</w:t>
      </w:r>
    </w:p>
    <w:p w14:paraId="06171147" w14:textId="77777777" w:rsidR="004F4C63" w:rsidRDefault="004F4C63">
      <w:pPr>
        <w:pStyle w:val="Standard"/>
      </w:pPr>
    </w:p>
    <w:p w14:paraId="3DFE8BD6" w14:textId="77777777" w:rsidR="004F4C63" w:rsidRDefault="004F4C63">
      <w:pPr>
        <w:pStyle w:val="Standard"/>
      </w:pPr>
    </w:p>
    <w:p w14:paraId="69476FAD" w14:textId="77777777" w:rsidR="004F4C63" w:rsidRDefault="00000000">
      <w:pPr>
        <w:pStyle w:val="Standard"/>
      </w:pPr>
      <w:r>
        <w:t xml:space="preserve"> Il/la sottoscritto/a……….……………………(nome)………………………………………………(cognome) Nato a …………………………..il ……………………residente a…………………….</w:t>
      </w:r>
    </w:p>
    <w:p w14:paraId="74941F01" w14:textId="77777777" w:rsidR="004F4C63" w:rsidRDefault="00000000">
      <w:pPr>
        <w:pStyle w:val="Standard"/>
      </w:pPr>
      <w:r>
        <w:t>………………………………….. in Via/Piazza ……………………………………... n. ……Tel. ……….………….. Cell. ………..………….… Fax ……………………..….. E-mail …………………………………………… ………………………..…..</w:t>
      </w:r>
    </w:p>
    <w:p w14:paraId="71765D6D" w14:textId="77777777" w:rsidR="004F4C63" w:rsidRDefault="004F4C63">
      <w:pPr>
        <w:pStyle w:val="Standard"/>
      </w:pPr>
    </w:p>
    <w:p w14:paraId="64EB065F" w14:textId="77777777" w:rsidR="004F4C63" w:rsidRDefault="00000000">
      <w:pPr>
        <w:pStyle w:val="Standard"/>
      </w:pPr>
      <w:r>
        <w:t>In qualità di: □ Presidente □ Socio □ altro …………………………………………….…… Dell’associazione/cooperativa/altro ……………………………………………………………………………. Codice Fiscale o Partita IVA: ………………………………..</w:t>
      </w:r>
    </w:p>
    <w:p w14:paraId="27605A62" w14:textId="77777777" w:rsidR="004F4C63" w:rsidRDefault="00000000">
      <w:pPr>
        <w:pStyle w:val="Standard"/>
      </w:pPr>
      <w:r>
        <w:t>Con sede in via/Piazza …………………………..…………..Comune ……………….………Prov. ……….. Tel. ………………………… Cell. ……………………………………………………………………..……. Fax ………………….……… e-mail…………………………………………………………….……….…</w:t>
      </w:r>
    </w:p>
    <w:p w14:paraId="36781C59" w14:textId="77777777" w:rsidR="004F4C63" w:rsidRDefault="004F4C63">
      <w:pPr>
        <w:pStyle w:val="Standard"/>
      </w:pPr>
    </w:p>
    <w:p w14:paraId="38E44565" w14:textId="77777777" w:rsidR="004F4C63" w:rsidRDefault="00000000">
      <w:pPr>
        <w:pStyle w:val="Standard"/>
        <w:jc w:val="both"/>
      </w:pPr>
      <w: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conseguenti.</w:t>
      </w:r>
    </w:p>
    <w:p w14:paraId="2846FCF9" w14:textId="77777777" w:rsidR="004F4C63" w:rsidRDefault="004F4C63">
      <w:pPr>
        <w:pStyle w:val="Standard"/>
        <w:jc w:val="both"/>
      </w:pPr>
    </w:p>
    <w:p w14:paraId="4663A8A9" w14:textId="77777777" w:rsidR="004F4C63" w:rsidRDefault="00000000">
      <w:pPr>
        <w:pStyle w:val="Standard"/>
        <w:jc w:val="center"/>
      </w:pPr>
      <w:r>
        <w:t xml:space="preserve"> CHIEDE la concessione d’uso della seguente sala</w:t>
      </w:r>
    </w:p>
    <w:p w14:paraId="784A2AD1" w14:textId="77777777" w:rsidR="004F4C63" w:rsidRDefault="00000000">
      <w:pPr>
        <w:pStyle w:val="Standard"/>
        <w:jc w:val="center"/>
      </w:pPr>
      <w:r>
        <w:t>(barrare obbligatoriamente una casella)</w:t>
      </w:r>
    </w:p>
    <w:p w14:paraId="50598272" w14:textId="77777777" w:rsidR="004F4C63" w:rsidRDefault="004F4C63">
      <w:pPr>
        <w:pStyle w:val="Standard"/>
        <w:jc w:val="center"/>
      </w:pPr>
    </w:p>
    <w:p w14:paraId="14EE2642" w14:textId="77777777" w:rsidR="004F4C63" w:rsidRDefault="004F4C63">
      <w:pPr>
        <w:pStyle w:val="Standard"/>
      </w:pPr>
    </w:p>
    <w:p w14:paraId="0F3E7976" w14:textId="77777777" w:rsidR="004F4C63" w:rsidRDefault="00000000">
      <w:pPr>
        <w:pStyle w:val="Standard"/>
      </w:pPr>
      <w:r>
        <w:t>- Salone degli Specchi – Capienza massima 100 persone;</w:t>
      </w:r>
    </w:p>
    <w:p w14:paraId="6AC66248" w14:textId="77777777" w:rsidR="004F4C63" w:rsidRDefault="00000000">
      <w:pPr>
        <w:pStyle w:val="Standard"/>
      </w:pPr>
      <w:r>
        <w:t>- Sala Consiglio – Capienza massima 80 persone;</w:t>
      </w:r>
    </w:p>
    <w:p w14:paraId="57B549C2" w14:textId="77777777" w:rsidR="004F4C63" w:rsidRDefault="00000000">
      <w:pPr>
        <w:pStyle w:val="Standard"/>
      </w:pPr>
      <w:r>
        <w:t>- Ballatoio (solo per esposizioni pittoriche/fotografiche/artistiche)</w:t>
      </w:r>
    </w:p>
    <w:p w14:paraId="60DB7D01" w14:textId="77777777" w:rsidR="004F4C63" w:rsidRDefault="004F4C63">
      <w:pPr>
        <w:pStyle w:val="Standard"/>
      </w:pPr>
    </w:p>
    <w:p w14:paraId="5F576DEC" w14:textId="77777777" w:rsidR="004F4C63" w:rsidRDefault="00000000">
      <w:pPr>
        <w:pStyle w:val="Standard"/>
      </w:pPr>
      <w:r>
        <w:t>Per il giorno………………………………………………………………………………………</w:t>
      </w:r>
    </w:p>
    <w:p w14:paraId="3820D96A" w14:textId="77777777" w:rsidR="004F4C63" w:rsidRDefault="004F4C63">
      <w:pPr>
        <w:pStyle w:val="Standard"/>
      </w:pPr>
    </w:p>
    <w:p w14:paraId="5F4199D0" w14:textId="77777777" w:rsidR="004F4C63" w:rsidRDefault="00000000">
      <w:pPr>
        <w:pStyle w:val="Standard"/>
        <w:jc w:val="center"/>
        <w:rPr>
          <w:i/>
          <w:iCs/>
        </w:rPr>
      </w:pPr>
      <w:r>
        <w:rPr>
          <w:i/>
          <w:iCs/>
        </w:rPr>
        <w:t>oppure</w:t>
      </w:r>
    </w:p>
    <w:p w14:paraId="72B6A663" w14:textId="77777777" w:rsidR="004F4C63" w:rsidRDefault="004F4C63">
      <w:pPr>
        <w:pStyle w:val="Standard"/>
        <w:jc w:val="center"/>
        <w:rPr>
          <w:i/>
          <w:iCs/>
        </w:rPr>
      </w:pPr>
    </w:p>
    <w:p w14:paraId="641A1E65" w14:textId="77777777" w:rsidR="004F4C63" w:rsidRDefault="00000000">
      <w:pPr>
        <w:pStyle w:val="Standard"/>
        <w:jc w:val="both"/>
      </w:pPr>
      <w:r>
        <w:t>Dal giorno……………………………..  al giorno………………………………………………</w:t>
      </w:r>
    </w:p>
    <w:p w14:paraId="590D0166" w14:textId="77777777" w:rsidR="004F4C63" w:rsidRDefault="004F4C63">
      <w:pPr>
        <w:pStyle w:val="Standard"/>
        <w:jc w:val="both"/>
      </w:pPr>
    </w:p>
    <w:p w14:paraId="62FB97CB" w14:textId="77777777" w:rsidR="004F4C63" w:rsidRDefault="00000000">
      <w:pPr>
        <w:pStyle w:val="Standard"/>
        <w:jc w:val="both"/>
      </w:pPr>
      <w:r>
        <w:t>Per il seguente evento (compilazione obbligatoria):</w:t>
      </w:r>
    </w:p>
    <w:p w14:paraId="68FB3C9B" w14:textId="77777777" w:rsidR="004F4C63" w:rsidRDefault="00000000">
      <w:pPr>
        <w:pStyle w:val="Standard"/>
        <w:jc w:val="both"/>
      </w:pPr>
      <w:r>
        <w:t>………………………………………………………………………………………………………… …………………………………………………………………………………………………………………………………………………………………………………………………………………… …………………………………………………………………………………………………………</w:t>
      </w:r>
    </w:p>
    <w:p w14:paraId="0950FBCD" w14:textId="77777777" w:rsidR="004F4C63" w:rsidRDefault="004F4C63">
      <w:pPr>
        <w:pStyle w:val="Standard"/>
        <w:jc w:val="both"/>
      </w:pPr>
    </w:p>
    <w:p w14:paraId="02D893C2" w14:textId="77777777" w:rsidR="004F4C63" w:rsidRDefault="00000000">
      <w:pPr>
        <w:pStyle w:val="Standard"/>
        <w:jc w:val="both"/>
      </w:pPr>
      <w:r>
        <w:t>- Comunica di voler utilizzare attrezzature ed arredi propri;</w:t>
      </w:r>
    </w:p>
    <w:p w14:paraId="49A93A5D" w14:textId="77777777" w:rsidR="004F4C63" w:rsidRDefault="00000000">
      <w:pPr>
        <w:pStyle w:val="Standard"/>
        <w:jc w:val="both"/>
      </w:pPr>
      <w:r>
        <w:t>- Comunica di volersi avvalere di attrezzature ed arredi concessi dall’Amministrazione;</w:t>
      </w:r>
    </w:p>
    <w:p w14:paraId="7C30E72A" w14:textId="77777777" w:rsidR="004F4C63" w:rsidRDefault="004F4C63">
      <w:pPr>
        <w:pStyle w:val="Standard"/>
        <w:jc w:val="both"/>
      </w:pPr>
    </w:p>
    <w:p w14:paraId="7B211DE1" w14:textId="77777777" w:rsidR="004F4C63" w:rsidRDefault="00000000">
      <w:pPr>
        <w:pStyle w:val="Standard"/>
        <w:jc w:val="center"/>
      </w:pPr>
      <w:r>
        <w:lastRenderedPageBreak/>
        <w:t xml:space="preserve"> DICHIARA</w:t>
      </w:r>
    </w:p>
    <w:p w14:paraId="40844908" w14:textId="77777777" w:rsidR="004F4C63" w:rsidRDefault="004F4C63">
      <w:pPr>
        <w:pStyle w:val="Standard"/>
        <w:jc w:val="center"/>
      </w:pPr>
    </w:p>
    <w:p w14:paraId="2DF2A155" w14:textId="77777777" w:rsidR="004F4C63" w:rsidRDefault="00000000">
      <w:pPr>
        <w:pStyle w:val="Standard"/>
        <w:numPr>
          <w:ilvl w:val="0"/>
          <w:numId w:val="1"/>
        </w:numPr>
      </w:pPr>
      <w:r>
        <w:t>di aver preso visione e di attenersi alle prescrizione del “Regolamento per la concessione in uso temporaneo delle Sale di Rappresentanza di Palazzo dei Leoni”;</w:t>
      </w:r>
    </w:p>
    <w:p w14:paraId="50240328" w14:textId="77777777" w:rsidR="004F4C63" w:rsidRDefault="00000000">
      <w:pPr>
        <w:pStyle w:val="Standard"/>
        <w:numPr>
          <w:ilvl w:val="0"/>
          <w:numId w:val="1"/>
        </w:numPr>
      </w:pPr>
      <w:r>
        <w:t>che il numero presunto dei partecipanti è pari a ………… e comunque nel limite massimo previsto dal Regolamento;</w:t>
      </w:r>
    </w:p>
    <w:p w14:paraId="109A081A" w14:textId="77777777" w:rsidR="004F4C63" w:rsidRDefault="004F4C63">
      <w:pPr>
        <w:pStyle w:val="Standard"/>
      </w:pPr>
    </w:p>
    <w:p w14:paraId="00357683" w14:textId="77777777" w:rsidR="004F4C63" w:rsidRDefault="00000000">
      <w:pPr>
        <w:pStyle w:val="Standard"/>
        <w:numPr>
          <w:ilvl w:val="0"/>
          <w:numId w:val="1"/>
        </w:numPr>
        <w:jc w:val="both"/>
      </w:pPr>
      <w:r>
        <w:t>di provvedere al versamento della somma richiesta,( tramite bonifico bancario Cod. IBAN IT28Z0200816511000101317790) specificando nella causale rimborso spese utilizzo Sale di rappresentanza) come previsto dall'art.2 del Regolamento e di consegnare quietanza di pagamento prima della realizzazione dell’evento;</w:t>
      </w:r>
    </w:p>
    <w:p w14:paraId="1E102163" w14:textId="77777777" w:rsidR="004F4C63" w:rsidRDefault="004F4C63">
      <w:pPr>
        <w:pStyle w:val="Standard"/>
        <w:jc w:val="both"/>
      </w:pPr>
    </w:p>
    <w:p w14:paraId="6BDD835E" w14:textId="77777777" w:rsidR="004F4C63" w:rsidRDefault="00000000">
      <w:pPr>
        <w:pStyle w:val="Standard"/>
        <w:jc w:val="center"/>
      </w:pPr>
      <w:r>
        <w:t xml:space="preserve"> SI IMPEGNA</w:t>
      </w:r>
    </w:p>
    <w:p w14:paraId="2C05A26A" w14:textId="77777777" w:rsidR="004F4C63" w:rsidRDefault="004F4C63">
      <w:pPr>
        <w:pStyle w:val="Standard"/>
        <w:jc w:val="center"/>
      </w:pPr>
    </w:p>
    <w:p w14:paraId="6F347A52" w14:textId="77777777" w:rsidR="004F4C63" w:rsidRDefault="00000000">
      <w:pPr>
        <w:pStyle w:val="Standard"/>
        <w:numPr>
          <w:ilvl w:val="0"/>
          <w:numId w:val="1"/>
        </w:numPr>
        <w:jc w:val="both"/>
      </w:pPr>
      <w:r>
        <w:t>a rispettare le condizioni previste dal Regolamento sopra citato che viene accettato senza riserve (compreso il risarcimento di eventuali danni causati dalla manifestazione/evento promossi);</w:t>
      </w:r>
    </w:p>
    <w:p w14:paraId="4B45965F" w14:textId="77777777" w:rsidR="004F4C63" w:rsidRDefault="00000000">
      <w:pPr>
        <w:pStyle w:val="Standard"/>
        <w:numPr>
          <w:ilvl w:val="0"/>
          <w:numId w:val="1"/>
        </w:numPr>
        <w:jc w:val="both"/>
      </w:pPr>
      <w:r>
        <w:t>si impegna a lasciare il locali nelle condizioni in cui li ha trovati al momento della concessione, impegnandosi all’immediato risarcimento per eventuali danni riscontrati alle sale, agli arredi ed agli impianti, sollevando l’Amministrazione da qualsiasi responsabilità così come disposto dal vigente Regolamento.</w:t>
      </w:r>
    </w:p>
    <w:p w14:paraId="47A69AA5" w14:textId="77777777" w:rsidR="004F4C63" w:rsidRDefault="004F4C63">
      <w:pPr>
        <w:pStyle w:val="Standard"/>
        <w:jc w:val="both"/>
      </w:pPr>
    </w:p>
    <w:p w14:paraId="5D878781" w14:textId="77777777" w:rsidR="004F4C63" w:rsidRDefault="00000000">
      <w:pPr>
        <w:pStyle w:val="Standard"/>
        <w:jc w:val="both"/>
      </w:pPr>
      <w:r>
        <w:t>Il/La sottoscritto/a si assume ogni e qualsiasi responsabilità in merito allo svolgimento della manifestazione.</w:t>
      </w:r>
    </w:p>
    <w:p w14:paraId="3366385B" w14:textId="77777777" w:rsidR="004F4C63" w:rsidRDefault="00000000">
      <w:pPr>
        <w:pStyle w:val="Standard"/>
        <w:jc w:val="both"/>
      </w:pPr>
      <w:r>
        <w:t>Dichiara, altresì, che l’iniziativa è esente da scopi commerciali o fini di lucro.</w:t>
      </w:r>
    </w:p>
    <w:p w14:paraId="738CC263" w14:textId="77777777" w:rsidR="004F4C63" w:rsidRDefault="004F4C63">
      <w:pPr>
        <w:pStyle w:val="Standard"/>
        <w:jc w:val="both"/>
      </w:pPr>
    </w:p>
    <w:p w14:paraId="7A0A4D2B" w14:textId="77777777" w:rsidR="004F4C63" w:rsidRDefault="00000000">
      <w:pPr>
        <w:pStyle w:val="Standard"/>
        <w:jc w:val="both"/>
      </w:pPr>
      <w:r>
        <w:t xml:space="preserve">Data……………………………….Firma …………………………………………………………. </w:t>
      </w:r>
      <w:r>
        <w:tab/>
      </w:r>
      <w:r>
        <w:tab/>
      </w:r>
      <w:r>
        <w:tab/>
      </w:r>
      <w:r>
        <w:tab/>
      </w:r>
      <w:r>
        <w:tab/>
      </w:r>
      <w:r>
        <w:tab/>
      </w:r>
      <w:r>
        <w:tab/>
      </w:r>
      <w:r>
        <w:tab/>
      </w:r>
      <w:r>
        <w:tab/>
        <w:t>(Il richiedente)</w:t>
      </w:r>
    </w:p>
    <w:p w14:paraId="783F588A" w14:textId="77777777" w:rsidR="004F4C63" w:rsidRDefault="004F4C63">
      <w:pPr>
        <w:pStyle w:val="Standard"/>
        <w:jc w:val="both"/>
      </w:pPr>
    </w:p>
    <w:p w14:paraId="313491F5" w14:textId="77777777" w:rsidR="004F4C63" w:rsidRDefault="00000000">
      <w:pPr>
        <w:pStyle w:val="Standard"/>
        <w:jc w:val="both"/>
      </w:pPr>
      <w:r>
        <w:t>NB: Allega fotocopia di documento di identità, statuto, in caso di Associazione, e programma dell’evento (obbligatorio).</w:t>
      </w:r>
    </w:p>
    <w:p w14:paraId="48D0262A" w14:textId="77777777" w:rsidR="004F4C63" w:rsidRDefault="004F4C63">
      <w:pPr>
        <w:pStyle w:val="Standard"/>
        <w:jc w:val="both"/>
      </w:pPr>
    </w:p>
    <w:p w14:paraId="74550201" w14:textId="77777777" w:rsidR="004F4C63" w:rsidRDefault="00000000">
      <w:pPr>
        <w:pStyle w:val="Standard"/>
        <w:jc w:val="both"/>
      </w:pPr>
      <w:r>
        <w:t>Note……………………………………………………………………………………………………………………………………………………………………………………………………………...</w:t>
      </w:r>
    </w:p>
    <w:p w14:paraId="7C3ADE04" w14:textId="77777777" w:rsidR="004F4C63" w:rsidRDefault="004F4C63">
      <w:pPr>
        <w:pStyle w:val="Standard"/>
        <w:jc w:val="both"/>
      </w:pPr>
    </w:p>
    <w:p w14:paraId="796430D1" w14:textId="77777777" w:rsidR="004F4C63" w:rsidRDefault="004F4C63">
      <w:pPr>
        <w:pStyle w:val="Standard"/>
        <w:jc w:val="both"/>
      </w:pPr>
    </w:p>
    <w:p w14:paraId="13B1BB63" w14:textId="77777777" w:rsidR="004F4C63" w:rsidRDefault="00000000">
      <w:pPr>
        <w:pStyle w:val="Standard"/>
        <w:jc w:val="both"/>
      </w:pPr>
      <w:r>
        <w:t>________________________________________________________________________________</w:t>
      </w:r>
    </w:p>
    <w:p w14:paraId="246E8960" w14:textId="77777777" w:rsidR="004F4C63" w:rsidRDefault="00000000">
      <w:pPr>
        <w:pStyle w:val="Standard"/>
        <w:rPr>
          <w:b/>
          <w:bCs/>
          <w:i/>
          <w:iCs/>
        </w:rPr>
      </w:pPr>
      <w:r>
        <w:rPr>
          <w:b/>
          <w:bCs/>
          <w:i/>
          <w:iCs/>
        </w:rPr>
        <w:t>Spazio riservato all’ufficio</w:t>
      </w:r>
    </w:p>
    <w:p w14:paraId="3F98FB7F" w14:textId="77777777" w:rsidR="004F4C63" w:rsidRDefault="004F4C63">
      <w:pPr>
        <w:pStyle w:val="Standard"/>
      </w:pPr>
    </w:p>
    <w:p w14:paraId="6AF505E2" w14:textId="77777777" w:rsidR="004F4C63" w:rsidRDefault="00000000">
      <w:pPr>
        <w:pStyle w:val="Standard"/>
        <w:jc w:val="center"/>
      </w:pPr>
      <w:r>
        <w:t>AUTORIZZAZIONE ALL’USO DELLA SALA</w:t>
      </w:r>
    </w:p>
    <w:p w14:paraId="54EFABA2" w14:textId="77777777" w:rsidR="004F4C63" w:rsidRDefault="004F4C63">
      <w:pPr>
        <w:pStyle w:val="Standard"/>
      </w:pPr>
    </w:p>
    <w:p w14:paraId="09983B80" w14:textId="77777777" w:rsidR="004F4C63" w:rsidRDefault="00000000">
      <w:pPr>
        <w:pStyle w:val="Standard"/>
      </w:pPr>
      <w:r>
        <w:t xml:space="preserve"> visto il vigente regolamento in materia</w:t>
      </w:r>
    </w:p>
    <w:p w14:paraId="302F4237" w14:textId="77777777" w:rsidR="004F4C63" w:rsidRDefault="00000000">
      <w:pPr>
        <w:pStyle w:val="Standard"/>
        <w:jc w:val="center"/>
      </w:pPr>
      <w:r>
        <w:t xml:space="preserve"> SI CONCEDE</w:t>
      </w:r>
    </w:p>
    <w:p w14:paraId="200C11F9" w14:textId="77777777" w:rsidR="004F4C63" w:rsidRDefault="004F4C63">
      <w:pPr>
        <w:pStyle w:val="Standard"/>
      </w:pPr>
    </w:p>
    <w:p w14:paraId="0A1A36B5" w14:textId="77777777" w:rsidR="004F4C63" w:rsidRDefault="00000000">
      <w:pPr>
        <w:pStyle w:val="Standard"/>
      </w:pPr>
      <w:r>
        <w:t>l’autorizzazione all’uso della sala relativamente al periodo richiesto</w:t>
      </w:r>
    </w:p>
    <w:p w14:paraId="2AB1688A" w14:textId="77777777" w:rsidR="004F4C63" w:rsidRDefault="004F4C63">
      <w:pPr>
        <w:pStyle w:val="Standard"/>
      </w:pPr>
    </w:p>
    <w:p w14:paraId="7304451B" w14:textId="77777777" w:rsidR="004F4C63" w:rsidRDefault="00000000">
      <w:pPr>
        <w:pStyle w:val="Standard"/>
      </w:pPr>
      <w:r>
        <w:t>Data ……………………… Firma ……………………………………………………………………</w:t>
      </w:r>
    </w:p>
    <w:p w14:paraId="05DC07E3" w14:textId="77777777" w:rsidR="004F4C63" w:rsidRDefault="00000000">
      <w:pPr>
        <w:pStyle w:val="Standard"/>
      </w:pPr>
      <w:r>
        <w:tab/>
      </w:r>
      <w:r>
        <w:tab/>
      </w:r>
      <w:r>
        <w:tab/>
      </w:r>
      <w:r>
        <w:tab/>
      </w:r>
      <w:r>
        <w:tab/>
      </w:r>
      <w:r>
        <w:tab/>
      </w:r>
      <w:r>
        <w:tab/>
      </w:r>
      <w:r>
        <w:tab/>
      </w:r>
      <w:r>
        <w:tab/>
      </w:r>
    </w:p>
    <w:p w14:paraId="6527324E" w14:textId="77777777" w:rsidR="004F4C63" w:rsidRDefault="00000000">
      <w:pPr>
        <w:pStyle w:val="Standard"/>
      </w:pPr>
      <w:r>
        <w:tab/>
      </w:r>
      <w:r>
        <w:tab/>
      </w:r>
      <w:r>
        <w:tab/>
      </w:r>
      <w:r>
        <w:tab/>
      </w:r>
      <w:r>
        <w:tab/>
      </w:r>
      <w:r>
        <w:tab/>
      </w:r>
      <w:r>
        <w:tab/>
      </w:r>
      <w:r>
        <w:tab/>
      </w:r>
      <w:r>
        <w:tab/>
      </w:r>
      <w:r>
        <w:tab/>
      </w:r>
    </w:p>
    <w:p w14:paraId="2BC1C5EF" w14:textId="77777777" w:rsidR="004F4C63" w:rsidRDefault="004F4C63">
      <w:pPr>
        <w:pStyle w:val="Standard"/>
        <w:jc w:val="both"/>
      </w:pPr>
    </w:p>
    <w:p w14:paraId="43D3355F" w14:textId="77777777" w:rsidR="004F4C63" w:rsidRDefault="00000000">
      <w:pPr>
        <w:pStyle w:val="Standard"/>
        <w:jc w:val="both"/>
      </w:pPr>
      <w:r>
        <w:t xml:space="preserve"> </w:t>
      </w:r>
    </w:p>
    <w:sectPr w:rsidR="004F4C6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A152" w14:textId="77777777" w:rsidR="00E650DE" w:rsidRDefault="00E650DE">
      <w:r>
        <w:separator/>
      </w:r>
    </w:p>
  </w:endnote>
  <w:endnote w:type="continuationSeparator" w:id="0">
    <w:p w14:paraId="6D3FA97E" w14:textId="77777777" w:rsidR="00E650DE" w:rsidRDefault="00E6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A083" w14:textId="77777777" w:rsidR="00E650DE" w:rsidRDefault="00E650DE">
      <w:r>
        <w:rPr>
          <w:color w:val="000000"/>
        </w:rPr>
        <w:separator/>
      </w:r>
    </w:p>
  </w:footnote>
  <w:footnote w:type="continuationSeparator" w:id="0">
    <w:p w14:paraId="79287D7A" w14:textId="77777777" w:rsidR="00E650DE" w:rsidRDefault="00E65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0A9"/>
    <w:multiLevelType w:val="multilevel"/>
    <w:tmpl w:val="77BCD878"/>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num w:numId="1" w16cid:durableId="16109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F4C63"/>
    <w:rsid w:val="002E74E9"/>
    <w:rsid w:val="004F4C63"/>
    <w:rsid w:val="00BB722E"/>
    <w:rsid w:val="00E650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CAFD"/>
  <w15:docId w15:val="{7913E2D4-48AC-4B24-90DA-9F695B41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De Salvo</dc:creator>
  <cp:lastModifiedBy>Giuseppe De Salvo</cp:lastModifiedBy>
  <cp:revision>2</cp:revision>
  <cp:lastPrinted>2025-11-25T14:09:00Z</cp:lastPrinted>
  <dcterms:created xsi:type="dcterms:W3CDTF">2026-02-13T08:23:00Z</dcterms:created>
  <dcterms:modified xsi:type="dcterms:W3CDTF">2026-02-13T08:23:00Z</dcterms:modified>
</cp:coreProperties>
</file>