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C7" w:rsidRDefault="005B3644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 Sig. Dirigente </w:t>
      </w:r>
      <w:proofErr w:type="spellStart"/>
      <w:r w:rsidR="00335C4A"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Direzione</w:t>
      </w:r>
    </w:p>
    <w:p w:rsidR="004A44C7" w:rsidRDefault="005B3644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</w:t>
      </w:r>
      <w:r w:rsidR="00335C4A">
        <w:rPr>
          <w:rFonts w:ascii="Times New Roman" w:hAnsi="Times New Roman" w:cs="Times New Roman"/>
          <w:sz w:val="24"/>
          <w:szCs w:val="24"/>
        </w:rPr>
        <w:t>Ambiente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4A44C7" w:rsidRDefault="005B3644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Città Metropolitana di Messina</w:t>
      </w:r>
    </w:p>
    <w:p w:rsidR="004A44C7" w:rsidRDefault="005B3644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 E D E</w:t>
      </w:r>
    </w:p>
    <w:p w:rsidR="004A44C7" w:rsidRDefault="004A44C7" w:rsidP="00F27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4C7" w:rsidRDefault="005B3644" w:rsidP="00F27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Istanza partecipazione alla selezione di incarico di Elevata Qualificazione relativo al Servizio </w:t>
      </w:r>
      <w:r w:rsidRPr="00F27888">
        <w:rPr>
          <w:rFonts w:ascii="Times New Roman" w:hAnsi="Times New Roman" w:cs="Times New Roman"/>
          <w:sz w:val="24"/>
          <w:szCs w:val="24"/>
        </w:rPr>
        <w:t>"</w:t>
      </w:r>
      <w:r w:rsidR="000F2CC7" w:rsidRPr="00F27888">
        <w:rPr>
          <w:rFonts w:ascii="Times New Roman" w:hAnsi="Times New Roman" w:cs="Times New Roman"/>
          <w:sz w:val="24"/>
          <w:szCs w:val="24"/>
        </w:rPr>
        <w:t xml:space="preserve"> Controllo Gestione dei Rifiuti </w:t>
      </w:r>
      <w:r w:rsidRPr="00F27888">
        <w:rPr>
          <w:rFonts w:ascii="Times New Roman" w:hAnsi="Times New Roman" w:cs="Times New Roman"/>
          <w:sz w:val="24"/>
          <w:szCs w:val="24"/>
        </w:rPr>
        <w:t>" incardi</w:t>
      </w:r>
      <w:r>
        <w:rPr>
          <w:rFonts w:ascii="Times New Roman" w:hAnsi="Times New Roman" w:cs="Times New Roman"/>
          <w:sz w:val="24"/>
          <w:szCs w:val="24"/>
        </w:rPr>
        <w:t xml:space="preserve">nato presso la </w:t>
      </w:r>
      <w:proofErr w:type="spellStart"/>
      <w:r w:rsidR="000F2CC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Direzione</w:t>
      </w:r>
      <w:r w:rsidR="00F27888">
        <w:rPr>
          <w:rFonts w:ascii="Times New Roman" w:hAnsi="Times New Roman" w:cs="Times New Roman"/>
          <w:sz w:val="24"/>
          <w:szCs w:val="24"/>
        </w:rPr>
        <w:t xml:space="preserve"> “Ambiente”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0D1" w:rsidRDefault="002050D1" w:rsidP="00F27888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4C7" w:rsidRDefault="005B3644" w:rsidP="00F27888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Il/La sottoscritto/a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nato/a  a Messina il ______________, dipendente di codesta Città Metropolitana di Messina, in possesso della cat. D e della qualifica di 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_____, </w:t>
      </w:r>
    </w:p>
    <w:p w:rsidR="004A44C7" w:rsidRDefault="005B3644" w:rsidP="00F27888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A44C7" w:rsidRDefault="004A44C7" w:rsidP="00F27888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4C7" w:rsidRPr="00F24D3E" w:rsidRDefault="005B3644" w:rsidP="00F27888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relazione all’avviso esplorativo finalizzato ad acquisire le candidature e i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dipendenti di cat. D, interessati al conferimento dell'incarico di Elevata Qualificazione per il </w:t>
      </w:r>
      <w:r w:rsidRPr="00F24D3E">
        <w:rPr>
          <w:rFonts w:ascii="Times New Roman" w:hAnsi="Times New Roman" w:cs="Times New Roman"/>
          <w:sz w:val="24"/>
          <w:szCs w:val="24"/>
        </w:rPr>
        <w:t>Servizio "</w:t>
      </w:r>
      <w:r w:rsidR="000F2CC7" w:rsidRPr="00F24D3E">
        <w:rPr>
          <w:rFonts w:ascii="Times New Roman" w:hAnsi="Times New Roman" w:cs="Times New Roman"/>
          <w:sz w:val="24"/>
          <w:szCs w:val="24"/>
        </w:rPr>
        <w:t xml:space="preserve">Controllo Gestione dei Rifiuti </w:t>
      </w:r>
      <w:r w:rsidRPr="00F24D3E">
        <w:rPr>
          <w:rFonts w:ascii="Times New Roman" w:hAnsi="Times New Roman" w:cs="Times New Roman"/>
          <w:sz w:val="24"/>
          <w:szCs w:val="24"/>
        </w:rPr>
        <w:t>" incardinato nella I</w:t>
      </w:r>
      <w:r w:rsidR="00F27888">
        <w:rPr>
          <w:rFonts w:ascii="Times New Roman" w:hAnsi="Times New Roman" w:cs="Times New Roman"/>
          <w:sz w:val="24"/>
          <w:szCs w:val="24"/>
        </w:rPr>
        <w:t>V</w:t>
      </w:r>
      <w:r w:rsidRPr="00F24D3E">
        <w:rPr>
          <w:rFonts w:ascii="Times New Roman" w:hAnsi="Times New Roman" w:cs="Times New Roman"/>
          <w:sz w:val="24"/>
          <w:szCs w:val="24"/>
        </w:rPr>
        <w:t xml:space="preserve"> Direzione, con decorrenza 1° aprile 2024 al </w:t>
      </w:r>
      <w:r w:rsidRPr="000452E2">
        <w:rPr>
          <w:rFonts w:ascii="Times New Roman" w:hAnsi="Times New Roman" w:cs="Times New Roman"/>
          <w:sz w:val="24"/>
          <w:szCs w:val="24"/>
        </w:rPr>
        <w:t>31 dicembre 2025,</w:t>
      </w:r>
      <w:r w:rsidRPr="00F24D3E">
        <w:rPr>
          <w:rFonts w:ascii="Times New Roman" w:hAnsi="Times New Roman" w:cs="Times New Roman"/>
          <w:sz w:val="24"/>
          <w:szCs w:val="24"/>
        </w:rPr>
        <w:t xml:space="preserve"> di cui alla Determina Dirigenziale n._____  del ___________, di essere ammesso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D3E">
        <w:rPr>
          <w:rFonts w:ascii="Times New Roman" w:hAnsi="Times New Roman" w:cs="Times New Roman"/>
          <w:sz w:val="24"/>
          <w:szCs w:val="24"/>
        </w:rPr>
        <w:t>alla selezione per il conferimento dell’incarico di Elevata Qualificazione relativo al Servizio "</w:t>
      </w:r>
      <w:r w:rsidR="000F2CC7" w:rsidRPr="00F24D3E">
        <w:rPr>
          <w:rFonts w:ascii="Times New Roman" w:hAnsi="Times New Roman" w:cs="Times New Roman"/>
          <w:sz w:val="24"/>
          <w:szCs w:val="24"/>
        </w:rPr>
        <w:t>Controllo Gestione dei Rifiuti</w:t>
      </w:r>
      <w:r w:rsidRPr="00F24D3E">
        <w:rPr>
          <w:rFonts w:ascii="Times New Roman" w:hAnsi="Times New Roman" w:cs="Times New Roman"/>
          <w:sz w:val="24"/>
          <w:szCs w:val="24"/>
        </w:rPr>
        <w:t>" incardinato presso la I</w:t>
      </w:r>
      <w:r w:rsidR="000F2CC7" w:rsidRPr="00F24D3E">
        <w:rPr>
          <w:rFonts w:ascii="Times New Roman" w:hAnsi="Times New Roman" w:cs="Times New Roman"/>
          <w:sz w:val="24"/>
          <w:szCs w:val="24"/>
        </w:rPr>
        <w:t>V</w:t>
      </w:r>
      <w:r w:rsidRPr="00F24D3E">
        <w:rPr>
          <w:rFonts w:ascii="Times New Roman" w:hAnsi="Times New Roman" w:cs="Times New Roman"/>
          <w:sz w:val="24"/>
          <w:szCs w:val="24"/>
        </w:rPr>
        <w:t xml:space="preserve"> Direzione.</w:t>
      </w:r>
    </w:p>
    <w:p w:rsidR="004A44C7" w:rsidRPr="00F24D3E" w:rsidRDefault="004A44C7" w:rsidP="00F27888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4C7" w:rsidRDefault="005B3644" w:rsidP="00F27888">
      <w:pPr>
        <w:pStyle w:val="Nessunaspaziatur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 sensi degli articoli 46 e 47 del T.U. D.P.R. 445/00</w:t>
      </w:r>
      <w:bookmarkStart w:id="0" w:name="_GoBack"/>
      <w:bookmarkEnd w:id="0"/>
    </w:p>
    <w:p w:rsidR="004A44C7" w:rsidRDefault="004A44C7" w:rsidP="00F27888">
      <w:pPr>
        <w:pStyle w:val="Nessunaspaziatur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A44C7" w:rsidRDefault="005B3644" w:rsidP="00F27888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A44C7" w:rsidRDefault="004A44C7" w:rsidP="00F27888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44C7" w:rsidRDefault="005B3644" w:rsidP="00F27888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responsabilità, consapevole delle conseguenze civili e penali derivanti dall’ipotesi di dichiarazione mendace:</w:t>
      </w:r>
    </w:p>
    <w:p w:rsidR="004A44C7" w:rsidRDefault="005B3644" w:rsidP="00F27888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aver preso visione dell’avviso e di accettarne, con la presente domanda, le clausole ivi contenute</w:t>
      </w:r>
    </w:p>
    <w:p w:rsidR="004A44C7" w:rsidRDefault="005B3644" w:rsidP="00F27888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essere nato a _________ il __________.</w:t>
      </w:r>
    </w:p>
    <w:p w:rsidR="004A44C7" w:rsidRDefault="005B3644" w:rsidP="00F27888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essere residente in Messina _____________________.</w:t>
      </w:r>
    </w:p>
    <w:p w:rsidR="004A44C7" w:rsidRDefault="005B3644" w:rsidP="00F27888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Di eleggere quale proprio domicilio eletto ai fini della selezione: Città Metropolitana di Messina, _____Direzione ______________, Servizio _________ Palazzo ____________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090 7761</w:t>
      </w:r>
      <w:r>
        <w:rPr>
          <w:rFonts w:ascii="Times New Roman" w:hAnsi="Times New Roman" w:cs="Times New Roman"/>
          <w:sz w:val="24"/>
          <w:szCs w:val="24"/>
          <w:u w:val="single"/>
        </w:rPr>
        <w:t>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4C7" w:rsidRDefault="005B3644" w:rsidP="00F27888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possedere i requisiti previsti dall’avviso esplorativo per il conferimento dell'incarico di elevata qualificazione.</w:t>
      </w:r>
    </w:p>
    <w:p w:rsidR="004A44C7" w:rsidRDefault="004A44C7" w:rsidP="00F27888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44C7" w:rsidRDefault="005B3644" w:rsidP="00F27888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:rsidR="004A44C7" w:rsidRDefault="005B3644" w:rsidP="00F27888">
      <w:pPr>
        <w:pStyle w:val="Nessunaspaziatu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Carta identità.</w:t>
      </w:r>
    </w:p>
    <w:p w:rsidR="004A44C7" w:rsidRDefault="005B3644" w:rsidP="00F27888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formativo e professionale, in forma di dichiarazione sostitutiva dei titoli valutabili ai fini della selezione.</w:t>
      </w:r>
    </w:p>
    <w:p w:rsidR="004A44C7" w:rsidRDefault="005B3644" w:rsidP="00F27888">
      <w:pPr>
        <w:pStyle w:val="Nessunaspaziatu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sintetica dei titoli di cui si chiede la valutazione</w:t>
      </w:r>
    </w:p>
    <w:p w:rsidR="00F24D3E" w:rsidRDefault="00F24D3E" w:rsidP="00F27888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44C7" w:rsidRDefault="005B3644" w:rsidP="00F27888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e luogo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4A44C7" w:rsidSect="004A44C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99A"/>
    <w:multiLevelType w:val="multilevel"/>
    <w:tmpl w:val="126E45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FF0E33"/>
    <w:multiLevelType w:val="multilevel"/>
    <w:tmpl w:val="C92E7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compat/>
  <w:rsids>
    <w:rsidRoot w:val="004A44C7"/>
    <w:rsid w:val="000452E2"/>
    <w:rsid w:val="000F2CC7"/>
    <w:rsid w:val="002050D1"/>
    <w:rsid w:val="00335C4A"/>
    <w:rsid w:val="003543FC"/>
    <w:rsid w:val="004A44C7"/>
    <w:rsid w:val="005B3644"/>
    <w:rsid w:val="00994653"/>
    <w:rsid w:val="00E72DF2"/>
    <w:rsid w:val="00F24D3E"/>
    <w:rsid w:val="00F2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4A44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4A44C7"/>
    <w:pPr>
      <w:spacing w:after="140"/>
    </w:pPr>
  </w:style>
  <w:style w:type="paragraph" w:styleId="Elenco">
    <w:name w:val="List"/>
    <w:basedOn w:val="Corpodeltesto"/>
    <w:rsid w:val="004A44C7"/>
    <w:rPr>
      <w:rFonts w:cs="Lucida Sans"/>
    </w:rPr>
  </w:style>
  <w:style w:type="paragraph" w:customStyle="1" w:styleId="Caption">
    <w:name w:val="Caption"/>
    <w:basedOn w:val="Normale"/>
    <w:qFormat/>
    <w:rsid w:val="004A44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44C7"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AD0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Salvo</dc:creator>
  <dc:description/>
  <cp:lastModifiedBy>m.ilacqua</cp:lastModifiedBy>
  <cp:revision>14</cp:revision>
  <dcterms:created xsi:type="dcterms:W3CDTF">2023-03-02T14:50:00Z</dcterms:created>
  <dcterms:modified xsi:type="dcterms:W3CDTF">2024-03-18T11:40:00Z</dcterms:modified>
  <dc:language>it-IT</dc:language>
</cp:coreProperties>
</file>